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289FC" w14:textId="5E442CF5" w:rsidR="00954DE0" w:rsidRDefault="00BE4D41">
      <w:r w:rsidRPr="003B227A">
        <w:rPr>
          <w:highlight w:val="lightGray"/>
        </w:rPr>
        <w:t>załącznik nr</w:t>
      </w:r>
      <w:r w:rsidR="00F838F9">
        <w:rPr>
          <w:highlight w:val="lightGray"/>
        </w:rPr>
        <w:t xml:space="preserve"> </w:t>
      </w:r>
      <w:r w:rsidR="00A968F4">
        <w:rPr>
          <w:highlight w:val="lightGray"/>
        </w:rPr>
        <w:t>6</w:t>
      </w:r>
    </w:p>
    <w:p w14:paraId="377AB90A" w14:textId="7A19925D" w:rsidR="00BE4D41" w:rsidRDefault="00BE4D41"/>
    <w:p w14:paraId="421102E7" w14:textId="02724CFA" w:rsidR="00BE4D41" w:rsidRPr="003B227A" w:rsidRDefault="003B227A" w:rsidP="003B227A">
      <w:pPr>
        <w:jc w:val="center"/>
        <w:rPr>
          <w:b/>
          <w:bCs/>
        </w:rPr>
      </w:pPr>
      <w:r>
        <w:rPr>
          <w:b/>
          <w:bCs/>
        </w:rPr>
        <w:t>WNIOSEK</w:t>
      </w:r>
      <w:r w:rsidR="00BE4D41" w:rsidRPr="003B227A">
        <w:rPr>
          <w:b/>
          <w:bCs/>
        </w:rPr>
        <w:t xml:space="preserve"> PRACOWNIKA</w:t>
      </w:r>
    </w:p>
    <w:p w14:paraId="1774D045" w14:textId="2DCF7A7C" w:rsidR="00BE4D41" w:rsidRDefault="00D9419C" w:rsidP="003B227A">
      <w:pPr>
        <w:jc w:val="center"/>
        <w:rPr>
          <w:b/>
          <w:bCs/>
        </w:rPr>
      </w:pPr>
      <w:r>
        <w:rPr>
          <w:b/>
          <w:bCs/>
        </w:rPr>
        <w:t xml:space="preserve">o </w:t>
      </w:r>
      <w:r w:rsidR="00F838F9">
        <w:rPr>
          <w:b/>
          <w:bCs/>
        </w:rPr>
        <w:t>za</w:t>
      </w:r>
      <w:r>
        <w:rPr>
          <w:b/>
          <w:bCs/>
        </w:rPr>
        <w:t xml:space="preserve">stosowanie ulgi </w:t>
      </w:r>
      <w:r w:rsidR="0055055F">
        <w:rPr>
          <w:b/>
          <w:bCs/>
        </w:rPr>
        <w:t xml:space="preserve">dla </w:t>
      </w:r>
      <w:r w:rsidR="00D247BE">
        <w:rPr>
          <w:b/>
          <w:bCs/>
        </w:rPr>
        <w:t xml:space="preserve">przenoszących </w:t>
      </w:r>
      <w:r w:rsidR="00D247BE" w:rsidRPr="00D247BE">
        <w:rPr>
          <w:b/>
          <w:bCs/>
        </w:rPr>
        <w:t>miejsce zamieszkania na terytorium Rzeczypospolitej Polskiej</w:t>
      </w:r>
    </w:p>
    <w:p w14:paraId="0B9AA95D" w14:textId="68E5202D" w:rsidR="00D247BE" w:rsidRPr="00D247BE" w:rsidRDefault="00D247BE" w:rsidP="003B227A">
      <w:pPr>
        <w:jc w:val="center"/>
      </w:pPr>
      <w:r>
        <w:t xml:space="preserve">(art. </w:t>
      </w:r>
      <w:r w:rsidR="008E2B61">
        <w:t>21 ust. 1 pkt. 152 ustawy o podatku dochodowym od osób fizycznych)</w:t>
      </w:r>
    </w:p>
    <w:p w14:paraId="07ECA53C" w14:textId="1C8B983C" w:rsidR="00BE4D41" w:rsidRDefault="00BE4D41"/>
    <w:p w14:paraId="325BFA6F" w14:textId="146D2A45" w:rsidR="00BE4D41" w:rsidRDefault="00BE4D41">
      <w:r>
        <w:t>Dane pracownika:</w:t>
      </w:r>
    </w:p>
    <w:tbl>
      <w:tblPr>
        <w:tblStyle w:val="Tabela-Siatka"/>
        <w:tblW w:w="0" w:type="auto"/>
        <w:tblLook w:val="04A0" w:firstRow="1" w:lastRow="0" w:firstColumn="1" w:lastColumn="0" w:noHBand="0" w:noVBand="1"/>
      </w:tblPr>
      <w:tblGrid>
        <w:gridCol w:w="2263"/>
        <w:gridCol w:w="3969"/>
      </w:tblGrid>
      <w:tr w:rsidR="00BE4D41" w14:paraId="3B6C8713" w14:textId="77777777" w:rsidTr="00BE4D41">
        <w:tc>
          <w:tcPr>
            <w:tcW w:w="2263" w:type="dxa"/>
          </w:tcPr>
          <w:p w14:paraId="6A633FB5" w14:textId="6BCB5D0A" w:rsidR="00BE4D41" w:rsidRDefault="00BE4D41">
            <w:r>
              <w:t>Pesel lub NIP</w:t>
            </w:r>
          </w:p>
        </w:tc>
        <w:tc>
          <w:tcPr>
            <w:tcW w:w="3969" w:type="dxa"/>
          </w:tcPr>
          <w:p w14:paraId="7C900068" w14:textId="77777777" w:rsidR="00BE4D41" w:rsidRDefault="00BE4D41"/>
        </w:tc>
      </w:tr>
      <w:tr w:rsidR="00BE4D41" w14:paraId="32DAB12C" w14:textId="77777777" w:rsidTr="00BE4D41">
        <w:tc>
          <w:tcPr>
            <w:tcW w:w="2263" w:type="dxa"/>
          </w:tcPr>
          <w:p w14:paraId="4D86AFF4" w14:textId="609EA2D8" w:rsidR="00BE4D41" w:rsidRDefault="00BE4D41">
            <w:r>
              <w:t xml:space="preserve">Imię </w:t>
            </w:r>
          </w:p>
        </w:tc>
        <w:tc>
          <w:tcPr>
            <w:tcW w:w="3969" w:type="dxa"/>
          </w:tcPr>
          <w:p w14:paraId="43190B7E" w14:textId="77777777" w:rsidR="00BE4D41" w:rsidRDefault="00BE4D41"/>
        </w:tc>
      </w:tr>
      <w:tr w:rsidR="00BE4D41" w14:paraId="42150F1E" w14:textId="77777777" w:rsidTr="00BE4D41">
        <w:tc>
          <w:tcPr>
            <w:tcW w:w="2263" w:type="dxa"/>
          </w:tcPr>
          <w:p w14:paraId="0ACBBB01" w14:textId="5A58D8DC" w:rsidR="00BE4D41" w:rsidRDefault="00BE4D41">
            <w:r>
              <w:t>Nazwisko</w:t>
            </w:r>
          </w:p>
        </w:tc>
        <w:tc>
          <w:tcPr>
            <w:tcW w:w="3969" w:type="dxa"/>
          </w:tcPr>
          <w:p w14:paraId="44D1DCEB" w14:textId="77777777" w:rsidR="00BE4D41" w:rsidRDefault="00BE4D41"/>
        </w:tc>
      </w:tr>
    </w:tbl>
    <w:p w14:paraId="3AFB53F6" w14:textId="39EE10DD" w:rsidR="00BE4D41" w:rsidRDefault="00BE4D41"/>
    <w:p w14:paraId="7D09BBFC" w14:textId="7789A66F" w:rsidR="00BE4D41" w:rsidRDefault="00BE4D41">
      <w:r>
        <w:t>Nazwa zakładu pracy:</w:t>
      </w:r>
    </w:p>
    <w:p w14:paraId="76C2D58D" w14:textId="681C225E" w:rsidR="00BE4D41" w:rsidRDefault="00BE4D41">
      <w:r>
        <w:t>……………………………………………………………………………………………..</w:t>
      </w:r>
    </w:p>
    <w:p w14:paraId="1A5F53F5" w14:textId="56248F61" w:rsidR="00BE4D41" w:rsidRDefault="00BE4D41"/>
    <w:p w14:paraId="539D70FA" w14:textId="670209E7" w:rsidR="00BE4D41" w:rsidRDefault="00D9419C">
      <w:r>
        <w:t xml:space="preserve">Na podstawie art. 32 ust. </w:t>
      </w:r>
      <w:r w:rsidR="009E6F8B">
        <w:t>1g</w:t>
      </w:r>
      <w:r>
        <w:t xml:space="preserve"> ustawy z 26 lipca 1991 roku o podatku dochodowym wnoszę </w:t>
      </w:r>
      <w:r w:rsidR="00536795">
        <w:t xml:space="preserve">o </w:t>
      </w:r>
      <w:r w:rsidR="00696214">
        <w:t>zastosowanie ulgi</w:t>
      </w:r>
      <w:r w:rsidR="00536795">
        <w:t xml:space="preserve"> o której mowa w art. </w:t>
      </w:r>
      <w:r w:rsidR="00417A2C">
        <w:t>21</w:t>
      </w:r>
      <w:r w:rsidR="00536795">
        <w:t xml:space="preserve"> u</w:t>
      </w:r>
      <w:r w:rsidR="00351848">
        <w:t>st</w:t>
      </w:r>
      <w:r w:rsidR="00536795">
        <w:t xml:space="preserve">. </w:t>
      </w:r>
      <w:r w:rsidR="00417A2C">
        <w:t>pkt 15</w:t>
      </w:r>
      <w:r w:rsidR="00E553AA">
        <w:t>4</w:t>
      </w:r>
      <w:r w:rsidR="00536795">
        <w:t xml:space="preserve"> </w:t>
      </w:r>
      <w:r w:rsidR="00351848">
        <w:t xml:space="preserve">powołanej ustawy </w:t>
      </w:r>
      <w:r w:rsidR="00BE4D41">
        <w:t>przy obliczaniu zaliczki na podatek dochodowy od osób fizycznych</w:t>
      </w:r>
      <w:r w:rsidR="00D73C9F">
        <w:t xml:space="preserve"> począwszy</w:t>
      </w:r>
      <w:r w:rsidR="00BE4D41">
        <w:t xml:space="preserve"> </w:t>
      </w:r>
      <w:r w:rsidR="003B227A">
        <w:t>od __ - __ - ______</w:t>
      </w:r>
    </w:p>
    <w:p w14:paraId="1240947B" w14:textId="66452DEC" w:rsidR="003B227A" w:rsidRDefault="003B227A"/>
    <w:p w14:paraId="06FF9C0B" w14:textId="11ADB1ED" w:rsidR="00417A2C" w:rsidRDefault="00417A2C">
      <w:r>
        <w:t xml:space="preserve">Oświadczam, że spełniam </w:t>
      </w:r>
      <w:r w:rsidR="00E553AA">
        <w:t>warunki do korzystania z powołanej ulgi, to jest</w:t>
      </w:r>
      <w:r w:rsidR="00C741F2">
        <w:t>:</w:t>
      </w:r>
    </w:p>
    <w:p w14:paraId="146318F4" w14:textId="73D70C5D" w:rsidR="00456E05" w:rsidRDefault="00456E05" w:rsidP="00456E05">
      <w:r>
        <w:t>1)</w:t>
      </w:r>
      <w:r>
        <w:tab/>
        <w:t>w wyniku przeniesienia miejsca zamieszkania na terytorium Rzeczypospolitej Polskiej podlega</w:t>
      </w:r>
      <w:r w:rsidR="00B8560F">
        <w:t>m</w:t>
      </w:r>
      <w:r>
        <w:t xml:space="preserve"> nieograniczonemu obowiązkowi podatkowemu oraz</w:t>
      </w:r>
    </w:p>
    <w:p w14:paraId="38C117EA" w14:textId="61BD83ED" w:rsidR="00456E05" w:rsidRDefault="00456E05" w:rsidP="00456E05">
      <w:r>
        <w:t>2)</w:t>
      </w:r>
      <w:r>
        <w:tab/>
        <w:t>nie miał</w:t>
      </w:r>
      <w:r w:rsidR="00B8560F">
        <w:t>em</w:t>
      </w:r>
      <w:r>
        <w:t xml:space="preserve"> miejsca zamieszkania na terytorium Rzeczypospolitej Polskiej w okresie obejmującym:</w:t>
      </w:r>
    </w:p>
    <w:p w14:paraId="62BF4C97" w14:textId="518B9EB7" w:rsidR="00456E05" w:rsidRDefault="00456E05" w:rsidP="00456E05">
      <w:r>
        <w:t>a)</w:t>
      </w:r>
      <w:r>
        <w:tab/>
        <w:t>trzy lata kalendarzowe poprzedzające bezpośrednio rok, w którym zmienił</w:t>
      </w:r>
      <w:r w:rsidR="00231915">
        <w:t>em</w:t>
      </w:r>
      <w:r>
        <w:t xml:space="preserve"> miejsce zamieszkania na terytorium Rzeczypospolitej Polskiej, oraz</w:t>
      </w:r>
    </w:p>
    <w:p w14:paraId="5FEA1BDD" w14:textId="73B8CD83" w:rsidR="00456E05" w:rsidRDefault="00456E05" w:rsidP="00456E05">
      <w:r>
        <w:t>b)</w:t>
      </w:r>
      <w:r>
        <w:tab/>
        <w:t>okres od początku roku, w którym zmienił</w:t>
      </w:r>
      <w:r w:rsidR="00231915">
        <w:t>em</w:t>
      </w:r>
      <w:r>
        <w:t xml:space="preserve"> miejsce zamieszkania na terytorium Rzeczypospolitej Polskiej, do dnia poprzedzającego dzień, w którym zmienił</w:t>
      </w:r>
      <w:r w:rsidR="00231915">
        <w:t>em</w:t>
      </w:r>
      <w:r>
        <w:t xml:space="preserve"> miejsce zamieszkania na terytorium Rzeczypospolitej Polskiej, oraz</w:t>
      </w:r>
    </w:p>
    <w:p w14:paraId="333BD36A" w14:textId="45AC4B3A" w:rsidR="00456E05" w:rsidRDefault="00456E05" w:rsidP="00456E05">
      <w:r>
        <w:t>3)</w:t>
      </w:r>
      <w:r>
        <w:tab/>
      </w:r>
      <w:r w:rsidR="00231915">
        <w:t xml:space="preserve">jako </w:t>
      </w:r>
      <w:r>
        <w:t>podatnik:</w:t>
      </w:r>
    </w:p>
    <w:p w14:paraId="192A5317" w14:textId="7DCEB706" w:rsidR="00456E05" w:rsidRDefault="00456E05" w:rsidP="00456E05">
      <w:r>
        <w:t>a)</w:t>
      </w:r>
      <w:r>
        <w:tab/>
        <w:t>posiada</w:t>
      </w:r>
      <w:r w:rsidR="00231915">
        <w:t>m</w:t>
      </w:r>
      <w:r>
        <w:t xml:space="preserve"> obywatelstwo polskie, Kartę Polaka lub obywatelstwo innego niż Rzeczpospolita Polska państwa członkowskiego Unii Europejskiej lub państwa należącego do Europejskiego Obszaru Gospodarczego albo Konfederacji Szwajcarskiej lub</w:t>
      </w:r>
    </w:p>
    <w:p w14:paraId="07C25B12" w14:textId="618931C7" w:rsidR="00456E05" w:rsidRDefault="00456E05" w:rsidP="00456E05">
      <w:r>
        <w:t>b)</w:t>
      </w:r>
      <w:r>
        <w:tab/>
        <w:t>miał</w:t>
      </w:r>
      <w:r w:rsidR="00E6693E">
        <w:t>em</w:t>
      </w:r>
      <w:r>
        <w:t xml:space="preserve"> miejsce zamieszkania:</w:t>
      </w:r>
    </w:p>
    <w:p w14:paraId="462C807B" w14:textId="77777777" w:rsidR="00456E05" w:rsidRDefault="00456E05" w:rsidP="00456E05">
      <w:r>
        <w:lastRenderedPageBreak/>
        <w:t>–</w:t>
      </w:r>
      <w:r>
        <w:tab/>
        <w:t>nieprzerwanie co najmniej przez okres, o którym mowa w pkt 2, w państwie członkowskim Unii Europejskiej lub państwie należącym do Europejskiego Obszaru Gospodarczego, Konfederacji Szwajcarskiej, Australii, Republice Chile, Państwie Izrael, Japonii, Kanadzie, Meksykańskich Stanach Zjednoczonych, Nowej Zelandii, Republice Korei, Zjednoczonym Królestwie Wielkiej Brytanii i Irlandii Północnej lub Stanach Zjednoczonych Ameryki, lub</w:t>
      </w:r>
    </w:p>
    <w:p w14:paraId="3449B857" w14:textId="77777777" w:rsidR="00456E05" w:rsidRDefault="00456E05" w:rsidP="00456E05">
      <w:r>
        <w:t>–</w:t>
      </w:r>
      <w:r>
        <w:tab/>
        <w:t>na terytorium Rzeczypospolitej Polskiej nieprzerwanie przez co najmniej 5 lat kalendarzowych poprzedzających okres, o którym mowa w pkt 2, oraz</w:t>
      </w:r>
    </w:p>
    <w:p w14:paraId="0B31AA4A" w14:textId="6747832C" w:rsidR="00456E05" w:rsidRDefault="00456E05" w:rsidP="00456E05">
      <w:r>
        <w:t>4)</w:t>
      </w:r>
      <w:r>
        <w:tab/>
        <w:t>posiada</w:t>
      </w:r>
      <w:r w:rsidR="00E6693E">
        <w:t>m</w:t>
      </w:r>
      <w:r>
        <w:t xml:space="preserve"> certyfikat rezydencji lub inny dowód dokumentujący miejsce zamieszkania dla celów podatkowych w okresie niezbędnym do ustalenia prawa do tego zwolnienia, oraz</w:t>
      </w:r>
    </w:p>
    <w:p w14:paraId="1AD5338D" w14:textId="749A2FEA" w:rsidR="00A20326" w:rsidRDefault="00456E05" w:rsidP="00456E05">
      <w:r>
        <w:t>5)</w:t>
      </w:r>
      <w:r>
        <w:tab/>
        <w:t>nie korzystał</w:t>
      </w:r>
      <w:r w:rsidR="00E6693E">
        <w:t>em</w:t>
      </w:r>
      <w:r>
        <w:t xml:space="preserve"> uprzednio, w całości lub w części, z tego zwolnienia - w przypadku podatników, którzy ponownie przeniosą miejsce zamieszkania na terytorium Rzeczypospolitej Polskiej.</w:t>
      </w:r>
    </w:p>
    <w:p w14:paraId="38E69A74" w14:textId="77777777" w:rsidR="0024244C" w:rsidRDefault="0024244C"/>
    <w:p w14:paraId="3714903F" w14:textId="34FBBF4C" w:rsidR="00B863AC" w:rsidRDefault="00B863AC">
      <w:r>
        <w:t>Oświadczam, że poinformuję</w:t>
      </w:r>
      <w:r w:rsidR="00A20326">
        <w:t>,</w:t>
      </w:r>
      <w:r>
        <w:t xml:space="preserve"> w formie pisemnej</w:t>
      </w:r>
      <w:r w:rsidR="008F2C66">
        <w:t>,</w:t>
      </w:r>
      <w:r>
        <w:t xml:space="preserve"> o każdej zmianie stanu faktycznego mającej wpływ na stosowanie </w:t>
      </w:r>
      <w:r w:rsidR="00A20326">
        <w:t>wspomnianej wyżej ulgi</w:t>
      </w:r>
      <w:r w:rsidR="008F2C66">
        <w:t xml:space="preserve"> w terminie 3 dni od dnia zmiany stanu faktycznego</w:t>
      </w:r>
      <w:r w:rsidR="00A20326">
        <w:t>.</w:t>
      </w:r>
    </w:p>
    <w:p w14:paraId="2BA4BD27" w14:textId="77777777" w:rsidR="00A20326" w:rsidRDefault="00A20326"/>
    <w:p w14:paraId="028BE2E4" w14:textId="0FEE703F" w:rsidR="003B227A" w:rsidRDefault="003B227A">
      <w:r>
        <w:t>Data i podpis pracownika</w:t>
      </w:r>
    </w:p>
    <w:p w14:paraId="4954D2CA" w14:textId="5627682C" w:rsidR="003B227A" w:rsidRDefault="003B227A"/>
    <w:p w14:paraId="40D44331" w14:textId="33CBF9C6" w:rsidR="003B227A" w:rsidRDefault="003B227A">
      <w:r>
        <w:t>__ - __ - ______    ……………………………</w:t>
      </w:r>
    </w:p>
    <w:p w14:paraId="3339F1B4" w14:textId="50FA58E3" w:rsidR="003B227A" w:rsidRDefault="003B227A"/>
    <w:p w14:paraId="3C44CFDF" w14:textId="599E4DC0" w:rsidR="003B227A" w:rsidRDefault="003B227A">
      <w:r>
        <w:t>Data wpływu do zakładu pracy i podpis osoby przyjmującej:</w:t>
      </w:r>
    </w:p>
    <w:p w14:paraId="3F03E1AA" w14:textId="77777777" w:rsidR="003B227A" w:rsidRDefault="003B227A" w:rsidP="003B227A"/>
    <w:p w14:paraId="12F51A1E" w14:textId="77777777" w:rsidR="003B227A" w:rsidRDefault="003B227A" w:rsidP="003B227A">
      <w:r>
        <w:t>__ - __ - ______    ……………………………</w:t>
      </w:r>
    </w:p>
    <w:p w14:paraId="2919B164" w14:textId="77777777" w:rsidR="003B227A" w:rsidRDefault="003B227A"/>
    <w:sectPr w:rsidR="003B22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D41"/>
    <w:rsid w:val="00204DC5"/>
    <w:rsid w:val="00231915"/>
    <w:rsid w:val="00240F00"/>
    <w:rsid w:val="0024244C"/>
    <w:rsid w:val="00351848"/>
    <w:rsid w:val="003B227A"/>
    <w:rsid w:val="00417A2C"/>
    <w:rsid w:val="00456E05"/>
    <w:rsid w:val="00536795"/>
    <w:rsid w:val="0055055F"/>
    <w:rsid w:val="0062074D"/>
    <w:rsid w:val="00647B5B"/>
    <w:rsid w:val="00694622"/>
    <w:rsid w:val="00696214"/>
    <w:rsid w:val="00764819"/>
    <w:rsid w:val="007B121B"/>
    <w:rsid w:val="008E2B61"/>
    <w:rsid w:val="008F2C66"/>
    <w:rsid w:val="009E6F8B"/>
    <w:rsid w:val="00A20326"/>
    <w:rsid w:val="00A3139C"/>
    <w:rsid w:val="00A968F4"/>
    <w:rsid w:val="00B0003B"/>
    <w:rsid w:val="00B05EAE"/>
    <w:rsid w:val="00B23019"/>
    <w:rsid w:val="00B8560F"/>
    <w:rsid w:val="00B863AC"/>
    <w:rsid w:val="00BE4D41"/>
    <w:rsid w:val="00C61A39"/>
    <w:rsid w:val="00C741F2"/>
    <w:rsid w:val="00D247BE"/>
    <w:rsid w:val="00D73C9F"/>
    <w:rsid w:val="00D9419C"/>
    <w:rsid w:val="00DE019D"/>
    <w:rsid w:val="00E553AA"/>
    <w:rsid w:val="00E6693E"/>
    <w:rsid w:val="00EC5AC5"/>
    <w:rsid w:val="00F02EC9"/>
    <w:rsid w:val="00F838F9"/>
    <w:rsid w:val="00F95C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1D4F6"/>
  <w15:chartTrackingRefBased/>
  <w15:docId w15:val="{49DA2BA4-FD8D-4017-A1ED-9F519CC8F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pl-PL"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E4D4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402</Words>
  <Characters>2416</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Arkadiusz Sebastjan</dc:creator>
  <cp:keywords/>
  <dc:description/>
  <cp:lastModifiedBy>Arkadiusz Sebastjan</cp:lastModifiedBy>
  <cp:revision>11</cp:revision>
  <cp:lastPrinted>2021-12-09T15:38:00Z</cp:lastPrinted>
  <dcterms:created xsi:type="dcterms:W3CDTF">2021-12-09T16:31:00Z</dcterms:created>
  <dcterms:modified xsi:type="dcterms:W3CDTF">2021-12-09T16:39:00Z</dcterms:modified>
</cp:coreProperties>
</file>