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89FC" w14:textId="63DE36C8" w:rsidR="00954DE0" w:rsidRDefault="00BE4D41">
      <w:r w:rsidRPr="003B227A">
        <w:rPr>
          <w:highlight w:val="lightGray"/>
        </w:rPr>
        <w:t>załącznik nr</w:t>
      </w:r>
      <w:r w:rsidR="00F838F9">
        <w:rPr>
          <w:highlight w:val="lightGray"/>
        </w:rPr>
        <w:t xml:space="preserve"> </w:t>
      </w:r>
      <w:r w:rsidR="000F64A6">
        <w:rPr>
          <w:highlight w:val="lightGray"/>
        </w:rPr>
        <w:t>7</w:t>
      </w:r>
    </w:p>
    <w:p w14:paraId="377AB90A" w14:textId="7A19925D" w:rsidR="00BE4D41" w:rsidRDefault="00BE4D41"/>
    <w:p w14:paraId="421102E7" w14:textId="22137140" w:rsidR="00BE4D41" w:rsidRPr="003B227A" w:rsidRDefault="003B227A" w:rsidP="003B227A">
      <w:pPr>
        <w:jc w:val="center"/>
        <w:rPr>
          <w:b/>
          <w:bCs/>
        </w:rPr>
      </w:pPr>
      <w:r>
        <w:rPr>
          <w:b/>
          <w:bCs/>
        </w:rPr>
        <w:t>WNIOSEK</w:t>
      </w:r>
      <w:r w:rsidR="00BE4D41" w:rsidRPr="003B227A">
        <w:rPr>
          <w:b/>
          <w:bCs/>
        </w:rPr>
        <w:t xml:space="preserve"> </w:t>
      </w:r>
      <w:r w:rsidR="000F64A6">
        <w:rPr>
          <w:b/>
          <w:bCs/>
        </w:rPr>
        <w:t>ZLECENIOBIORCY</w:t>
      </w:r>
    </w:p>
    <w:p w14:paraId="1774D045" w14:textId="34186C83" w:rsidR="00BE4D41" w:rsidRDefault="00D9419C" w:rsidP="003B227A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3D3D43">
        <w:rPr>
          <w:b/>
          <w:bCs/>
        </w:rPr>
        <w:t>ni</w:t>
      </w:r>
      <w:r w:rsidR="003402FF">
        <w:rPr>
          <w:b/>
          <w:bCs/>
        </w:rPr>
        <w:t>e</w:t>
      </w:r>
      <w:r w:rsidR="003D3D43">
        <w:rPr>
          <w:b/>
          <w:bCs/>
        </w:rPr>
        <w:t xml:space="preserve">pobieranie zaliczki na podatek dochodowy </w:t>
      </w:r>
      <w:r w:rsidR="003402FF">
        <w:rPr>
          <w:b/>
          <w:bCs/>
        </w:rPr>
        <w:t>od osób fizycznych</w:t>
      </w:r>
    </w:p>
    <w:p w14:paraId="0B9AA95D" w14:textId="5B44DEB7" w:rsidR="00D247BE" w:rsidRPr="00D247BE" w:rsidRDefault="00D247BE" w:rsidP="003B227A">
      <w:pPr>
        <w:jc w:val="center"/>
      </w:pPr>
      <w:r>
        <w:t xml:space="preserve">(art. </w:t>
      </w:r>
      <w:r w:rsidR="00CB1DF5">
        <w:t>41</w:t>
      </w:r>
      <w:r w:rsidR="008E2B61">
        <w:t xml:space="preserve"> ust. 1</w:t>
      </w:r>
      <w:r w:rsidR="00CB1DF5">
        <w:t>c</w:t>
      </w:r>
      <w:r w:rsidR="008E2B61">
        <w:t xml:space="preserve"> ustawy o podatku dochodowym od osób fizycznych)</w:t>
      </w:r>
    </w:p>
    <w:p w14:paraId="07ECA53C" w14:textId="1C8B983C" w:rsidR="00BE4D41" w:rsidRDefault="00BE4D41"/>
    <w:p w14:paraId="325BFA6F" w14:textId="7CFA9FEE" w:rsidR="00BE4D41" w:rsidRDefault="00BE4D41">
      <w:r>
        <w:t xml:space="preserve">Dane </w:t>
      </w:r>
      <w:r w:rsidR="00282A4D">
        <w:t>zleceniobiorcy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69"/>
      </w:tblGrid>
      <w:tr w:rsidR="00BE4D41" w14:paraId="3B6C8713" w14:textId="77777777" w:rsidTr="00BE4D41">
        <w:tc>
          <w:tcPr>
            <w:tcW w:w="2263" w:type="dxa"/>
          </w:tcPr>
          <w:p w14:paraId="6A633FB5" w14:textId="6BCB5D0A" w:rsidR="00BE4D41" w:rsidRDefault="00BE4D41">
            <w:r>
              <w:t>Pesel lub NIP</w:t>
            </w:r>
          </w:p>
        </w:tc>
        <w:tc>
          <w:tcPr>
            <w:tcW w:w="3969" w:type="dxa"/>
          </w:tcPr>
          <w:p w14:paraId="7C900068" w14:textId="77777777" w:rsidR="00BE4D41" w:rsidRDefault="00BE4D41"/>
        </w:tc>
      </w:tr>
      <w:tr w:rsidR="00BE4D41" w14:paraId="32DAB12C" w14:textId="77777777" w:rsidTr="00BE4D41">
        <w:tc>
          <w:tcPr>
            <w:tcW w:w="2263" w:type="dxa"/>
          </w:tcPr>
          <w:p w14:paraId="4D86AFF4" w14:textId="609EA2D8" w:rsidR="00BE4D41" w:rsidRDefault="00BE4D41">
            <w:r>
              <w:t xml:space="preserve">Imię </w:t>
            </w:r>
          </w:p>
        </w:tc>
        <w:tc>
          <w:tcPr>
            <w:tcW w:w="3969" w:type="dxa"/>
          </w:tcPr>
          <w:p w14:paraId="43190B7E" w14:textId="77777777" w:rsidR="00BE4D41" w:rsidRDefault="00BE4D41"/>
        </w:tc>
      </w:tr>
      <w:tr w:rsidR="00BE4D41" w14:paraId="42150F1E" w14:textId="77777777" w:rsidTr="00BE4D41">
        <w:tc>
          <w:tcPr>
            <w:tcW w:w="2263" w:type="dxa"/>
          </w:tcPr>
          <w:p w14:paraId="0ACBBB01" w14:textId="5A58D8DC" w:rsidR="00BE4D41" w:rsidRDefault="00BE4D41">
            <w:r>
              <w:t>Nazwisko</w:t>
            </w:r>
          </w:p>
        </w:tc>
        <w:tc>
          <w:tcPr>
            <w:tcW w:w="3969" w:type="dxa"/>
          </w:tcPr>
          <w:p w14:paraId="44D1DCEB" w14:textId="77777777" w:rsidR="00BE4D41" w:rsidRDefault="00BE4D41"/>
        </w:tc>
      </w:tr>
    </w:tbl>
    <w:p w14:paraId="3AFB53F6" w14:textId="39EE10DD" w:rsidR="00BE4D41" w:rsidRDefault="00BE4D41"/>
    <w:p w14:paraId="7D09BBFC" w14:textId="7F0EB1DC" w:rsidR="00BE4D41" w:rsidRDefault="000F64A6">
      <w:r>
        <w:t xml:space="preserve">Nazwa </w:t>
      </w:r>
      <w:r w:rsidR="00282A4D">
        <w:t>z</w:t>
      </w:r>
      <w:r>
        <w:t>leceniodawcy</w:t>
      </w:r>
      <w:r w:rsidR="00BE4D41">
        <w:t>:</w:t>
      </w:r>
    </w:p>
    <w:p w14:paraId="76C2D58D" w14:textId="681C225E" w:rsidR="00BE4D41" w:rsidRDefault="00BE4D41">
      <w:r>
        <w:t>……………………………………………………………………………………………..</w:t>
      </w:r>
    </w:p>
    <w:p w14:paraId="1A5F53F5" w14:textId="56248F61" w:rsidR="00BE4D41" w:rsidRDefault="00BE4D41"/>
    <w:p w14:paraId="539D70FA" w14:textId="57561894" w:rsidR="00BE4D41" w:rsidRDefault="00D9419C">
      <w:r>
        <w:t xml:space="preserve">Na podstawie art. </w:t>
      </w:r>
      <w:r w:rsidR="00811512">
        <w:t>41 ust. 1c</w:t>
      </w:r>
      <w:r>
        <w:t xml:space="preserve"> ustawy z 26 lipca 1991 roku o podatku dochodowym wnoszę </w:t>
      </w:r>
      <w:r w:rsidR="00536795">
        <w:t xml:space="preserve">o </w:t>
      </w:r>
      <w:r w:rsidR="003B0CD0">
        <w:t>niepobieranie zaliczek na podatek dochodowy w roku podatkowym ………………..</w:t>
      </w:r>
    </w:p>
    <w:p w14:paraId="1240947B" w14:textId="66452DEC" w:rsidR="003B227A" w:rsidRDefault="003B227A"/>
    <w:p w14:paraId="06FF9C0B" w14:textId="6A6DABCE" w:rsidR="00417A2C" w:rsidRDefault="00417A2C">
      <w:r>
        <w:t>Oświadczam, że</w:t>
      </w:r>
      <w:r w:rsidR="00C741F2">
        <w:t>:</w:t>
      </w:r>
    </w:p>
    <w:p w14:paraId="6E6C32EC" w14:textId="62398B9F" w:rsidR="00024FD3" w:rsidRDefault="00024FD3" w:rsidP="00024FD3">
      <w:r>
        <w:t xml:space="preserve">- </w:t>
      </w:r>
      <w:r>
        <w:t xml:space="preserve">moje </w:t>
      </w:r>
      <w:r>
        <w:t>dochody nie przekroczą w roku podatkowym kwoty 30.000 zł,</w:t>
      </w:r>
    </w:p>
    <w:p w14:paraId="47EA695E" w14:textId="39B838B2" w:rsidR="00024FD3" w:rsidRDefault="00024FD3" w:rsidP="00024FD3">
      <w:r>
        <w:t>- poza dochodami uzyskiwanymi od zleceniodawcy nie uzyskuj</w:t>
      </w:r>
      <w:r>
        <w:t>ę</w:t>
      </w:r>
      <w:r>
        <w:t xml:space="preserve"> innych dochodów, gdzie stosowane jest zmniejszenie podatku o 1/12 kwoty zmniejszającej podatek (425 zł) przez płatnika,</w:t>
      </w:r>
    </w:p>
    <w:p w14:paraId="38E69A74" w14:textId="3C83EE7C" w:rsidR="0024244C" w:rsidRDefault="00024FD3" w:rsidP="00024FD3">
      <w:r>
        <w:t>- nie osiąga</w:t>
      </w:r>
      <w:r w:rsidR="0011199B">
        <w:t>m</w:t>
      </w:r>
      <w:r>
        <w:t xml:space="preserve"> innych dochodów opodatkowanych według skali podatkowej, od których zobowiązany</w:t>
      </w:r>
      <w:r w:rsidR="0011199B">
        <w:t>(a)</w:t>
      </w:r>
      <w:r>
        <w:t xml:space="preserve"> jest</w:t>
      </w:r>
      <w:r w:rsidR="0011199B">
        <w:t>em</w:t>
      </w:r>
      <w:r>
        <w:t xml:space="preserve"> dokonać </w:t>
      </w:r>
      <w:proofErr w:type="spellStart"/>
      <w:r>
        <w:t>samoobliczenia</w:t>
      </w:r>
      <w:proofErr w:type="spellEnd"/>
      <w:r>
        <w:t xml:space="preserve"> podatku.</w:t>
      </w:r>
    </w:p>
    <w:p w14:paraId="1BAFB059" w14:textId="77777777" w:rsidR="0011199B" w:rsidRDefault="0011199B"/>
    <w:p w14:paraId="3714903F" w14:textId="2C60E14A" w:rsidR="00B863AC" w:rsidRDefault="00B863AC">
      <w:r>
        <w:t>Oświadczam, że poinformuję</w:t>
      </w:r>
      <w:r w:rsidR="00A20326">
        <w:t>,</w:t>
      </w:r>
      <w:r>
        <w:t xml:space="preserve"> w formie pisemnej</w:t>
      </w:r>
      <w:r w:rsidR="008F2C66">
        <w:t>,</w:t>
      </w:r>
      <w:r>
        <w:t xml:space="preserve"> o każdej zmianie stanu faktycznego mającej wpływ na stosowanie </w:t>
      </w:r>
      <w:r w:rsidR="00A20326">
        <w:t>wspomnianej wyżej ulgi</w:t>
      </w:r>
      <w:r w:rsidR="008F2C66">
        <w:t xml:space="preserve"> w terminie 3 dni od dnia zmiany stanu faktycznego</w:t>
      </w:r>
      <w:r w:rsidR="00A20326">
        <w:t>.</w:t>
      </w:r>
    </w:p>
    <w:p w14:paraId="2BA4BD27" w14:textId="77777777" w:rsidR="00A20326" w:rsidRDefault="00A20326"/>
    <w:p w14:paraId="028BE2E4" w14:textId="13E3CF7D" w:rsidR="003B227A" w:rsidRDefault="003B227A">
      <w:r>
        <w:t xml:space="preserve">Data i podpis </w:t>
      </w:r>
      <w:r w:rsidR="00620FF5">
        <w:t>zleceniobiorcy:</w:t>
      </w:r>
    </w:p>
    <w:p w14:paraId="4954D2CA" w14:textId="5627682C" w:rsidR="003B227A" w:rsidRDefault="003B227A"/>
    <w:p w14:paraId="40D44331" w14:textId="33CBF9C6" w:rsidR="003B227A" w:rsidRDefault="003B227A">
      <w:r>
        <w:t>__ - __ - ______    ……………………………</w:t>
      </w:r>
    </w:p>
    <w:p w14:paraId="3339F1B4" w14:textId="50FA58E3" w:rsidR="003B227A" w:rsidRDefault="003B227A"/>
    <w:p w14:paraId="3C44CFDF" w14:textId="44D3C0EC" w:rsidR="003B227A" w:rsidRDefault="003B227A">
      <w:r>
        <w:t xml:space="preserve">Data wpływu do </w:t>
      </w:r>
      <w:r w:rsidR="00620FF5">
        <w:t>zleceniobiorcy</w:t>
      </w:r>
      <w:r>
        <w:t xml:space="preserve"> i podpis osoby przyjmującej:</w:t>
      </w:r>
    </w:p>
    <w:p w14:paraId="3F03E1AA" w14:textId="77777777" w:rsidR="003B227A" w:rsidRDefault="003B227A" w:rsidP="003B227A"/>
    <w:p w14:paraId="12F51A1E" w14:textId="77777777" w:rsidR="003B227A" w:rsidRDefault="003B227A" w:rsidP="003B227A">
      <w:r>
        <w:lastRenderedPageBreak/>
        <w:t>__ - __ - ______    ……………………………</w:t>
      </w:r>
    </w:p>
    <w:p w14:paraId="2919B164" w14:textId="77777777" w:rsidR="003B227A" w:rsidRDefault="003B227A"/>
    <w:sectPr w:rsidR="003B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41"/>
    <w:rsid w:val="00024FD3"/>
    <w:rsid w:val="000F64A6"/>
    <w:rsid w:val="0011199B"/>
    <w:rsid w:val="00204DC5"/>
    <w:rsid w:val="00231915"/>
    <w:rsid w:val="00240F00"/>
    <w:rsid w:val="0024244C"/>
    <w:rsid w:val="00282A4D"/>
    <w:rsid w:val="003402FF"/>
    <w:rsid w:val="00351848"/>
    <w:rsid w:val="003B0CD0"/>
    <w:rsid w:val="003B227A"/>
    <w:rsid w:val="003D3D43"/>
    <w:rsid w:val="00417A2C"/>
    <w:rsid w:val="00456E05"/>
    <w:rsid w:val="00536795"/>
    <w:rsid w:val="0055055F"/>
    <w:rsid w:val="005C2703"/>
    <w:rsid w:val="0062074D"/>
    <w:rsid w:val="00620FF5"/>
    <w:rsid w:val="00647B5B"/>
    <w:rsid w:val="00694622"/>
    <w:rsid w:val="00696214"/>
    <w:rsid w:val="00761CCA"/>
    <w:rsid w:val="00764819"/>
    <w:rsid w:val="007B121B"/>
    <w:rsid w:val="00811512"/>
    <w:rsid w:val="008E2B61"/>
    <w:rsid w:val="008F2C66"/>
    <w:rsid w:val="009E6F8B"/>
    <w:rsid w:val="00A20326"/>
    <w:rsid w:val="00A3139C"/>
    <w:rsid w:val="00A968F4"/>
    <w:rsid w:val="00B0003B"/>
    <w:rsid w:val="00B05EAE"/>
    <w:rsid w:val="00B23019"/>
    <w:rsid w:val="00B8560F"/>
    <w:rsid w:val="00B863AC"/>
    <w:rsid w:val="00BE4D41"/>
    <w:rsid w:val="00C61A39"/>
    <w:rsid w:val="00C741F2"/>
    <w:rsid w:val="00CB1DF5"/>
    <w:rsid w:val="00D247BE"/>
    <w:rsid w:val="00D322F6"/>
    <w:rsid w:val="00D73C9F"/>
    <w:rsid w:val="00D9419C"/>
    <w:rsid w:val="00DE019D"/>
    <w:rsid w:val="00E553AA"/>
    <w:rsid w:val="00E6693E"/>
    <w:rsid w:val="00EC5AC5"/>
    <w:rsid w:val="00F02EC9"/>
    <w:rsid w:val="00F838F9"/>
    <w:rsid w:val="00F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4F6"/>
  <w15:chartTrackingRefBased/>
  <w15:docId w15:val="{49DA2BA4-FD8D-4017-A1ED-9F519CC8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D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Sebastjan</dc:creator>
  <cp:keywords/>
  <dc:description/>
  <cp:lastModifiedBy>Arkadiusz Sebastjan</cp:lastModifiedBy>
  <cp:revision>14</cp:revision>
  <cp:lastPrinted>2021-12-09T15:38:00Z</cp:lastPrinted>
  <dcterms:created xsi:type="dcterms:W3CDTF">2021-12-10T06:44:00Z</dcterms:created>
  <dcterms:modified xsi:type="dcterms:W3CDTF">2021-12-10T06:56:00Z</dcterms:modified>
</cp:coreProperties>
</file>